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BF7A" w14:textId="77777777" w:rsidR="00EF6181" w:rsidRDefault="00EF6181" w:rsidP="00EF6181">
      <w:pPr>
        <w:ind w:left="5184" w:firstLine="1296"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</w:p>
    <w:p w14:paraId="486979D8" w14:textId="77777777" w:rsidR="00EF6181" w:rsidRPr="009C5D2B" w:rsidRDefault="00EF6181" w:rsidP="00EF6181">
      <w:pPr>
        <w:ind w:left="5184" w:firstLine="1296"/>
        <w:rPr>
          <w:szCs w:val="24"/>
        </w:rPr>
      </w:pPr>
    </w:p>
    <w:p w14:paraId="11743B19" w14:textId="77777777" w:rsidR="00EF6181" w:rsidRPr="004A6270" w:rsidRDefault="00EF6181" w:rsidP="00EF6181">
      <w:pPr>
        <w:jc w:val="center"/>
        <w:rPr>
          <w:b/>
          <w:bCs/>
          <w:szCs w:val="24"/>
        </w:rPr>
      </w:pPr>
    </w:p>
    <w:p w14:paraId="330BE994" w14:textId="77777777" w:rsidR="00EF6181" w:rsidRPr="004A6270" w:rsidRDefault="00EF6181" w:rsidP="00EF6181">
      <w:pPr>
        <w:jc w:val="center"/>
        <w:rPr>
          <w:szCs w:val="24"/>
        </w:rPr>
      </w:pPr>
      <w:r w:rsidRPr="004A6270">
        <w:rPr>
          <w:b/>
          <w:bCs/>
          <w:szCs w:val="24"/>
        </w:rPr>
        <w:t>ATLIKTŲ DARBŲ AKTAS Nr.____</w:t>
      </w:r>
    </w:p>
    <w:p w14:paraId="6B0C8EC8" w14:textId="77777777" w:rsidR="00EF6181" w:rsidRPr="004A6270" w:rsidRDefault="00EF6181" w:rsidP="00EF6181">
      <w:pPr>
        <w:spacing w:before="200"/>
        <w:jc w:val="center"/>
        <w:rPr>
          <w:b/>
          <w:bCs/>
          <w:sz w:val="20"/>
        </w:rPr>
      </w:pPr>
      <w:r w:rsidRPr="004A6270">
        <w:rPr>
          <w:b/>
          <w:bCs/>
          <w:sz w:val="20"/>
        </w:rPr>
        <w:t>Data___________</w:t>
      </w:r>
    </w:p>
    <w:p w14:paraId="5BCE7B73" w14:textId="77777777" w:rsidR="00EF6181" w:rsidRPr="004A6270" w:rsidRDefault="00EF6181" w:rsidP="00EF6181">
      <w:pPr>
        <w:spacing w:before="200"/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Užsakovas:</w:t>
      </w:r>
    </w:p>
    <w:p w14:paraId="1B62E117" w14:textId="77777777" w:rsidR="00EF6181" w:rsidRPr="004A6270" w:rsidRDefault="00EF6181" w:rsidP="00EF6181">
      <w:pPr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Rangovas:</w:t>
      </w:r>
    </w:p>
    <w:p w14:paraId="3B6201ED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Objektas: </w:t>
      </w:r>
    </w:p>
    <w:p w14:paraId="39F0C162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Sutarties </w:t>
      </w:r>
      <w:r w:rsidR="00631FB2">
        <w:rPr>
          <w:b/>
          <w:bCs/>
          <w:sz w:val="20"/>
        </w:rPr>
        <w:t>ir papildomų susitarimų numeriai ir datos:</w:t>
      </w:r>
    </w:p>
    <w:p w14:paraId="64378FBC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>Sudaryta už ______m.__________mėn.</w:t>
      </w:r>
    </w:p>
    <w:p w14:paraId="429215E9" w14:textId="77777777" w:rsidR="00EF6181" w:rsidRPr="004A6270" w:rsidRDefault="00EF6181" w:rsidP="00EF6181">
      <w:pPr>
        <w:rPr>
          <w:b/>
          <w:bCs/>
          <w:sz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70"/>
        <w:gridCol w:w="2780"/>
        <w:gridCol w:w="1280"/>
        <w:gridCol w:w="1494"/>
        <w:gridCol w:w="1796"/>
        <w:gridCol w:w="1436"/>
      </w:tblGrid>
      <w:tr w:rsidR="00EF6181" w:rsidRPr="000E4C9B" w14:paraId="72CDCCC6" w14:textId="77777777" w:rsidTr="006F627D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95F53B9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 xml:space="preserve">Eil. </w:t>
            </w:r>
          </w:p>
          <w:p w14:paraId="591BD65E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BF39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Darbų grupių (etapų) pavadinimas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B6D7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</w:p>
          <w:p w14:paraId="71EA145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Kaina</w:t>
            </w:r>
          </w:p>
          <w:p w14:paraId="3C1C582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pagal Sutartį</w:t>
            </w:r>
          </w:p>
          <w:p w14:paraId="266FA445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szCs w:val="24"/>
              </w:rPr>
              <w:t>[EUR]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B074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nuo Darbų pradžios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D42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per atsiskaitomą laikotarpį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482E1" w14:textId="77777777" w:rsidR="00EF6181" w:rsidRPr="000E4C9B" w:rsidRDefault="00EF6181" w:rsidP="006F627D">
            <w:pPr>
              <w:ind w:firstLine="108"/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 xml:space="preserve">Atliktų Darbų grupės (etapo) per atsiskaitomą laikotarpį suma </w:t>
            </w:r>
            <w:r w:rsidRPr="000E4C9B">
              <w:rPr>
                <w:szCs w:val="24"/>
              </w:rPr>
              <w:t xml:space="preserve">[EUR] </w:t>
            </w:r>
            <w:r w:rsidRPr="000E4C9B">
              <w:rPr>
                <w:bCs/>
                <w:color w:val="000000"/>
                <w:szCs w:val="24"/>
              </w:rPr>
              <w:t xml:space="preserve"> be PVM</w:t>
            </w:r>
          </w:p>
        </w:tc>
      </w:tr>
      <w:tr w:rsidR="00EF6181" w:rsidRPr="000E4C9B" w14:paraId="066BE122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35BC5E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8467B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987A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837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6EBEE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C5DAE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F6181" w:rsidRPr="000E4C9B" w14:paraId="3B68267F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A88993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2BD65" w14:textId="77777777" w:rsidR="00EF6181" w:rsidRPr="000E4C9B" w:rsidRDefault="00EF6181" w:rsidP="006F627D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8A23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4A9C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1B97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5CF4EE5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2058CD78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9AB08" w14:textId="77777777" w:rsidR="00EF6181" w:rsidRPr="000E4C9B" w:rsidRDefault="00EF6181" w:rsidP="006F627D">
            <w:pPr>
              <w:rPr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432408" w14:textId="77777777" w:rsidR="00EF6181" w:rsidRPr="000E4C9B" w:rsidRDefault="00EF6181" w:rsidP="006F627D">
            <w:pPr>
              <w:rPr>
                <w:i/>
                <w:iCs/>
                <w:sz w:val="18"/>
                <w:szCs w:val="18"/>
              </w:rPr>
            </w:pPr>
            <w:r w:rsidRPr="000E4C9B">
              <w:rPr>
                <w:i/>
                <w:iCs/>
                <w:sz w:val="18"/>
                <w:szCs w:val="18"/>
              </w:rPr>
              <w:t>[Darbų grupės (etapo) pavadinimas pagal Žiniaraštį (</w:t>
            </w:r>
            <w:r>
              <w:rPr>
                <w:i/>
                <w:iCs/>
                <w:sz w:val="18"/>
                <w:szCs w:val="18"/>
              </w:rPr>
              <w:t>lokalinę sąmatą</w:t>
            </w:r>
            <w:r w:rsidRPr="000E4C9B">
              <w:rPr>
                <w:i/>
                <w:iCs/>
                <w:sz w:val="18"/>
                <w:szCs w:val="18"/>
              </w:rPr>
              <w:t>)į]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C9FD6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4E1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F63097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56E379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4BEEE91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CF2E1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01DD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644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43F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1970C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08981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3C94B31E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D2E63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7FA3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70F9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DC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D0A5A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FC2E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D896A6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A85D44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ECB9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59AE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B9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B3BFE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D5A2E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7C55A2E5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218206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F7E1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5D39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EC0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A657F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8841EA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47823CB9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5712D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9BDD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563F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3D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93283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87ABBC4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5A5B3F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05B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5465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813C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E8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FD3D71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2AEBD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5E4AF914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F64BB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4B4A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260F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9A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711B1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288A3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EAEDB2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426EC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7B1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F278D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25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0417047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97D158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BE1C8F" w14:textId="77777777" w:rsidTr="006F627D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1ACA4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ECE7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3D92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E041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06B5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926876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639A8E6B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3A5A5B7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3772A81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14:paraId="44A72A03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037CA5" w14:textId="77777777" w:rsidR="00EF6181" w:rsidRPr="000016EF" w:rsidRDefault="00EF6181" w:rsidP="006F627D">
            <w:pPr>
              <w:jc w:val="right"/>
              <w:rPr>
                <w:b/>
                <w:szCs w:val="24"/>
              </w:rPr>
            </w:pPr>
            <w:r w:rsidRPr="000016EF">
              <w:rPr>
                <w:szCs w:val="24"/>
              </w:rPr>
              <w:t> </w:t>
            </w:r>
            <w:r w:rsidRPr="000016EF">
              <w:rPr>
                <w:b/>
                <w:szCs w:val="24"/>
              </w:rPr>
              <w:t>Suma be PVM</w:t>
            </w:r>
            <w:r w:rsidRPr="000016EF">
              <w:rPr>
                <w:b/>
                <w:bCs/>
                <w:szCs w:val="24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D1B1B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8CB3DA6" w14:textId="77777777" w:rsidTr="006F627D">
        <w:trPr>
          <w:trHeight w:val="240"/>
        </w:trPr>
        <w:tc>
          <w:tcPr>
            <w:tcW w:w="540" w:type="dxa"/>
          </w:tcPr>
          <w:p w14:paraId="3B5684C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01307A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3BEA4A2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7CE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 xml:space="preserve">PVM </w:t>
            </w:r>
            <w:r w:rsidRPr="000016EF">
              <w:rPr>
                <w:b/>
                <w:i/>
                <w:szCs w:val="24"/>
              </w:rPr>
              <w:t>[tarifas]</w:t>
            </w:r>
            <w:r w:rsidRPr="000016EF">
              <w:rPr>
                <w:b/>
                <w:szCs w:val="24"/>
              </w:rPr>
              <w:t>:</w:t>
            </w:r>
            <w:r w:rsidRPr="000016EF">
              <w:rPr>
                <w:b/>
                <w:bCs/>
                <w:szCs w:val="24"/>
              </w:rPr>
              <w:t xml:space="preserve"> :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5932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F6181" w:rsidRPr="000E4C9B" w14:paraId="4CA724F8" w14:textId="77777777" w:rsidTr="006F627D">
        <w:trPr>
          <w:trHeight w:val="255"/>
        </w:trPr>
        <w:tc>
          <w:tcPr>
            <w:tcW w:w="540" w:type="dxa"/>
          </w:tcPr>
          <w:p w14:paraId="4808D428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15BFEDF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7F197BCA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AC6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>Bendra suma su PVM: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1611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434227F8" w14:textId="77777777" w:rsidR="00EF6181" w:rsidRPr="004A6270" w:rsidRDefault="00EF6181" w:rsidP="00EF6181">
      <w:pPr>
        <w:spacing w:before="200"/>
        <w:jc w:val="both"/>
        <w:rPr>
          <w:sz w:val="18"/>
          <w:szCs w:val="18"/>
        </w:rPr>
      </w:pPr>
    </w:p>
    <w:p w14:paraId="5C0421D2" w14:textId="77777777" w:rsidR="00631FB2" w:rsidRDefault="00631FB2" w:rsidP="00EF6181">
      <w:pPr>
        <w:spacing w:before="200"/>
        <w:jc w:val="both"/>
        <w:rPr>
          <w:szCs w:val="24"/>
        </w:rPr>
      </w:pPr>
    </w:p>
    <w:p w14:paraId="25924F21" w14:textId="77777777" w:rsidR="00631FB2" w:rsidRDefault="00631FB2" w:rsidP="00EF6181">
      <w:pPr>
        <w:spacing w:before="200"/>
        <w:jc w:val="both"/>
        <w:rPr>
          <w:szCs w:val="24"/>
        </w:rPr>
      </w:pPr>
      <w:r>
        <w:rPr>
          <w:szCs w:val="24"/>
        </w:rPr>
        <w:t>Techninis prižiūrėtojas:</w:t>
      </w:r>
      <w:r>
        <w:rPr>
          <w:szCs w:val="24"/>
        </w:rPr>
        <w:tab/>
        <w:t xml:space="preserve">   _________________</w:t>
      </w:r>
      <w:r w:rsidR="00CF27A6">
        <w:rPr>
          <w:szCs w:val="24"/>
        </w:rPr>
        <w:t xml:space="preserve"> </w:t>
      </w:r>
      <w:r>
        <w:rPr>
          <w:szCs w:val="24"/>
        </w:rPr>
        <w:t xml:space="preserve">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="00EF6181" w:rsidRPr="004A6270">
        <w:rPr>
          <w:szCs w:val="24"/>
        </w:rPr>
        <w:t xml:space="preserve"> </w:t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  <w:t xml:space="preserve">             </w:t>
      </w:r>
    </w:p>
    <w:p w14:paraId="78F276A8" w14:textId="77777777" w:rsidR="00631FB2" w:rsidRDefault="00631FB2" w:rsidP="00631FB2">
      <w:pPr>
        <w:spacing w:before="200"/>
        <w:jc w:val="both"/>
        <w:rPr>
          <w:szCs w:val="24"/>
        </w:rPr>
      </w:pPr>
    </w:p>
    <w:p w14:paraId="08BF0ACA" w14:textId="77777777" w:rsidR="00631FB2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>Užsakovo atstovas: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40D8F52" w14:textId="77777777" w:rsidR="00631FB2" w:rsidRDefault="00631FB2" w:rsidP="00631FB2">
      <w:pPr>
        <w:spacing w:before="200"/>
        <w:jc w:val="both"/>
        <w:rPr>
          <w:szCs w:val="24"/>
        </w:rPr>
      </w:pPr>
    </w:p>
    <w:p w14:paraId="37400F83" w14:textId="77777777" w:rsidR="00631FB2" w:rsidRDefault="00631FB2" w:rsidP="00631FB2">
      <w:pPr>
        <w:spacing w:before="200"/>
        <w:jc w:val="both"/>
        <w:rPr>
          <w:szCs w:val="24"/>
        </w:rPr>
      </w:pPr>
    </w:p>
    <w:p w14:paraId="2F9FDC73" w14:textId="77777777" w:rsidR="00EF6181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 xml:space="preserve">Rangovo atstovas: 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2D8E2AC" w14:textId="77777777" w:rsidR="00B1422F" w:rsidRDefault="00B1422F"/>
    <w:sectPr w:rsidR="00B1422F" w:rsidSect="00F82717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81"/>
    <w:rsid w:val="002B719F"/>
    <w:rsid w:val="003C1DB7"/>
    <w:rsid w:val="00631FB2"/>
    <w:rsid w:val="00A474B3"/>
    <w:rsid w:val="00B1422F"/>
    <w:rsid w:val="00C34190"/>
    <w:rsid w:val="00CF27A6"/>
    <w:rsid w:val="00ED7B3E"/>
    <w:rsid w:val="00EF6181"/>
    <w:rsid w:val="00F82717"/>
    <w:rsid w:val="00FD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4FF1"/>
  <w15:docId w15:val="{5F0638C0-035F-4DEB-80AF-921ABEB9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Šliurpienė</dc:creator>
  <cp:lastModifiedBy>Eglė Matonienė</cp:lastModifiedBy>
  <cp:revision>2</cp:revision>
  <cp:lastPrinted>2023-03-07T11:34:00Z</cp:lastPrinted>
  <dcterms:created xsi:type="dcterms:W3CDTF">2025-10-30T12:16:00Z</dcterms:created>
  <dcterms:modified xsi:type="dcterms:W3CDTF">2025-10-30T12:16:00Z</dcterms:modified>
</cp:coreProperties>
</file>